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0" w:firstLine="3373"/>
        <w:rPr>
          <w:rFonts w:ascii="MS Mincho" w:cs="MS Mincho" w:eastAsia="MS Mincho" w:hAnsi="MS Mincho"/>
          <w:sz w:val="48"/>
          <w:szCs w:val="48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48"/>
          <w:szCs w:val="48"/>
          <w:rtl w:val="0"/>
        </w:rPr>
        <w:t xml:space="preserve">履歴書</w:t>
        <w:tab/>
      </w:r>
      <w:r w:rsidDel="00000000" w:rsidR="00000000" w:rsidRPr="00000000">
        <w:rPr>
          <w:rFonts w:ascii="MS Mincho" w:cs="MS Mincho" w:eastAsia="MS Mincho" w:hAnsi="MS Mincho"/>
          <w:sz w:val="48"/>
          <w:szCs w:val="48"/>
          <w:rtl w:val="0"/>
        </w:rPr>
        <w:tab/>
        <w:t xml:space="preserve">　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年　　月　　日</w:t>
      </w: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5"/>
        <w:gridCol w:w="3990"/>
        <w:gridCol w:w="1050"/>
        <w:gridCol w:w="975"/>
        <w:gridCol w:w="2715"/>
        <w:tblGridChange w:id="0">
          <w:tblGrid>
            <w:gridCol w:w="1125"/>
            <w:gridCol w:w="3990"/>
            <w:gridCol w:w="1050"/>
            <w:gridCol w:w="975"/>
            <w:gridCol w:w="271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MS Mincho" w:cs="MS Mincho" w:eastAsia="MS Mincho" w:hAnsi="MS Mincho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vertAlign w:val="baseline"/>
                <w:rtl w:val="0"/>
              </w:rPr>
              <w:t xml:space="preserve">ふりがな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dotted"/>
              <w:bottom w:color="000000" w:space="0" w:sz="4" w:val="dotted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S Mincho" w:cs="MS Mincho" w:eastAsia="MS Mincho" w:hAnsi="MS Mincho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128553" cy="150177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05933" y="305991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写真を貼る位置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縦4cm×横3cmの写真を使用してください。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128553" cy="1501775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28553" cy="15017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right w:color="000000" w:space="0" w:sz="4" w:val="dotted"/>
            </w:tcBorders>
            <w:tcMar>
              <w:left w:w="99.0" w:type="dxa"/>
              <w:right w:w="99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氏名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right w:color="000000" w:space="0" w:sz="0" w:val="nil"/>
            </w:tcBorders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S Mincho" w:cs="MS Mincho" w:eastAsia="MS Mincho" w:hAnsi="MS Mincho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right w:color="000000" w:space="0" w:sz="12" w:val="single"/>
            </w:tcBorders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S Mincho" w:cs="MS Mincho" w:eastAsia="MS Mincho" w:hAnsi="MS Mincho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0" w:firstLine="0"/>
              <w:jc w:val="center"/>
              <w:rPr>
                <w:rFonts w:ascii="MS Mincho" w:cs="MS Mincho" w:eastAsia="MS Mincho" w:hAnsi="MS Mincho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gridSpan w:val="2"/>
            <w:tcBorders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firstLine="420"/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　　年　　月 　　日生　(満　　　歳)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性別　男・女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firstLine="0"/>
              <w:jc w:val="center"/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12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vertAlign w:val="baseline"/>
                <w:rtl w:val="0"/>
              </w:rPr>
              <w:t xml:space="preserve">ふりがな</w:t>
            </w:r>
          </w:p>
        </w:tc>
        <w:tc>
          <w:tcPr>
            <w:gridSpan w:val="3"/>
            <w:tcBorders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TEL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:</w:t>
            </w: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dotted"/>
              <w:left w:color="000000" w:space="0" w:sz="12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現住所</w:t>
            </w:r>
          </w:p>
        </w:tc>
        <w:tc>
          <w:tcPr>
            <w:gridSpan w:val="3"/>
            <w:vMerge w:val="restart"/>
            <w:tcBorders>
              <w:top w:color="000000" w:space="0" w:sz="4" w:val="dotted"/>
              <w:left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〒  － </w:t>
            </w:r>
          </w:p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携帯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:</w:t>
            </w: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12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dotted"/>
              <w:left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S Mincho" w:cs="MS Mincho" w:eastAsia="MS Mincho" w:hAnsi="MS Mincho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ﾒｰﾙ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12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ふりがな</w:t>
            </w:r>
          </w:p>
        </w:tc>
        <w:tc>
          <w:tcPr>
            <w:gridSpan w:val="3"/>
            <w:tcBorders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TEL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:</w:t>
            </w: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26">
            <w:pPr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連絡先</w:t>
            </w:r>
          </w:p>
        </w:tc>
        <w:tc>
          <w:tcPr>
            <w:gridSpan w:val="3"/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MS Mincho" w:cs="MS Mincho" w:eastAsia="MS Mincho" w:hAnsi="MS Mincho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〒 　　－　　　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vertAlign w:val="baseline"/>
                <w:rtl w:val="0"/>
              </w:rPr>
              <w:t xml:space="preserve">（現住所以外に連絡を必要とする場合のみ記入）</w:t>
            </w:r>
          </w:p>
          <w:p w:rsidR="00000000" w:rsidDel="00000000" w:rsidP="00000000" w:rsidRDefault="00000000" w:rsidRPr="00000000" w14:paraId="00000028">
            <w:pPr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right"/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:</w:t>
            </w: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rPr>
          <w:rFonts w:ascii="MS Mincho" w:cs="MS Mincho" w:eastAsia="MS Mincho" w:hAnsi="MS Mincho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MS Mincho" w:cs="MS Mincho" w:eastAsia="MS Mincho" w:hAnsi="MS Mincho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left"/>
        <w:tblInd w:w="3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735"/>
        <w:gridCol w:w="8115"/>
        <w:tblGridChange w:id="0">
          <w:tblGrid>
            <w:gridCol w:w="1050"/>
            <w:gridCol w:w="735"/>
            <w:gridCol w:w="81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4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62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ind w:right="62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学歴・職歴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（各別にまとめて書く）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7">
            <w:pPr>
              <w:ind w:left="36" w:right="62" w:firstLine="0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8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left="0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学歴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A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B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○○県立○○高等学校　卒業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D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E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○○看護専門学校　　　入学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0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1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○○看護専門学校　　　卒業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3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4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6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7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ind w:right="62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職歴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9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A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医療法人社団□□会　□□病院　内科病棟　正看護師として入職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C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D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同病院　内科病棟　主任看護師に昇進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F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0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同病院　外科外来　主任看護師として異動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2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3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ind w:right="62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同病院　一身上の都合により退職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5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6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現在に至る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8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9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B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C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E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F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ind w:left="36" w:right="62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21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                                                                           </w:t>
      </w:r>
    </w:p>
    <w:tbl>
      <w:tblPr>
        <w:tblStyle w:val="Table3"/>
        <w:tblW w:w="9900.0" w:type="dxa"/>
        <w:jc w:val="left"/>
        <w:tblInd w:w="3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735"/>
        <w:gridCol w:w="8115"/>
        <w:tblGridChange w:id="0">
          <w:tblGrid>
            <w:gridCol w:w="1050"/>
            <w:gridCol w:w="735"/>
            <w:gridCol w:w="81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4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62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ind w:right="62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学歴・職歴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（各別にまとめて書く）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7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8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A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B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D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E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0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1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3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4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00.0" w:type="dxa"/>
        <w:jc w:val="left"/>
        <w:tblInd w:w="3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735"/>
        <w:gridCol w:w="8115"/>
        <w:tblGridChange w:id="0">
          <w:tblGrid>
            <w:gridCol w:w="1050"/>
            <w:gridCol w:w="735"/>
            <w:gridCol w:w="81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7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62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ind w:right="62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免許・資格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A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B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D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E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0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1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3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4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6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7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9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A">
            <w:pPr>
              <w:ind w:left="36" w:right="62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6.0" w:type="dxa"/>
        <w:jc w:val="left"/>
        <w:tblInd w:w="31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38"/>
        <w:gridCol w:w="2193"/>
        <w:gridCol w:w="2025"/>
        <w:tblGridChange w:id="0">
          <w:tblGrid>
            <w:gridCol w:w="5638"/>
            <w:gridCol w:w="2193"/>
            <w:gridCol w:w="2025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D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志望の動機、特技、好きな学科など</w:t>
            </w:r>
          </w:p>
          <w:p w:rsidR="00000000" w:rsidDel="00000000" w:rsidP="00000000" w:rsidRDefault="00000000" w:rsidRPr="00000000" w14:paraId="0000008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通勤時間</w:t>
            </w:r>
          </w:p>
          <w:p w:rsidR="00000000" w:rsidDel="00000000" w:rsidP="00000000" w:rsidRDefault="00000000" w:rsidRPr="00000000" w14:paraId="00000091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約　　　時間　　　分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扶養家族(配偶者を除く)</w:t>
            </w:r>
          </w:p>
          <w:p w:rsidR="00000000" w:rsidDel="00000000" w:rsidP="00000000" w:rsidRDefault="00000000" w:rsidRPr="00000000" w14:paraId="00000095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人</w:t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配偶者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有　　無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配偶者の扶養義務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有　　無</w:t>
            </w:r>
          </w:p>
        </w:tc>
      </w:tr>
    </w:tbl>
    <w:p w:rsidR="00000000" w:rsidDel="00000000" w:rsidP="00000000" w:rsidRDefault="00000000" w:rsidRPr="00000000" w14:paraId="0000009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00.0" w:type="dxa"/>
        <w:jc w:val="left"/>
        <w:tblInd w:w="30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D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本人希望記入欄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（特に給料、職種、勤務時間、勤務地、その他についての希望などがあれば記入）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E">
            <w:pPr>
              <w:ind w:left="0" w:right="62" w:firstLine="0"/>
              <w:rPr>
                <w:rFonts w:ascii="MS Mincho" w:cs="MS Mincho" w:eastAsia="MS Mincho" w:hAnsi="MS Mincho"/>
                <w:color w:val="98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980000"/>
                <w:rtl w:val="0"/>
              </w:rPr>
              <w:t xml:space="preserve">※とくになければ「貴社規定に従います」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ind w:left="0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ind w:left="0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ind w:left="0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ind w:left="36" w:right="62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ind w:firstLine="211"/>
        <w:rPr>
          <w:rFonts w:ascii="MS PMincho" w:cs="MS PMincho" w:eastAsia="MS PMincho" w:hAnsi="MS PMincho"/>
          <w:b w:val="1"/>
          <w:bCs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firstLine="21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※提出する情報に関して、虚偽・偽りのないことをお約束致します。</w:t>
      </w:r>
    </w:p>
    <w:sectPr>
      <w:pgSz w:h="16838" w:w="11906" w:orient="portrait"/>
      <w:pgMar w:bottom="851" w:top="851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820DCF"/>
    <w:pPr>
      <w:widowControl w:val="0"/>
      <w:jc w:val="both"/>
    </w:pPr>
    <w:rPr>
      <w:kern w:val="2"/>
      <w:sz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  <w:rPr>
      <w:b w:val="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 w:val="1"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header"/>
    <w:basedOn w:val="a"/>
    <w:link w:val="a9"/>
    <w:rsid w:val="005A3081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link w:val="a8"/>
    <w:rsid w:val="005A3081"/>
    <w:rPr>
      <w:kern w:val="2"/>
      <w:sz w:val="21"/>
    </w:rPr>
  </w:style>
  <w:style w:type="paragraph" w:styleId="aa">
    <w:name w:val="footer"/>
    <w:basedOn w:val="a"/>
    <w:link w:val="ab"/>
    <w:rsid w:val="005A3081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link w:val="aa"/>
    <w:rsid w:val="005A3081"/>
    <w:rPr>
      <w:kern w:val="2"/>
      <w:sz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MEMZlvEh+RgdQ+zLdJ3KO5lrhg==">CgMxLjA4AHIhMVl2eVVVTzBCZ09BOFJmTUl5czdjU2FjczROU2J0NlIt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2024-05-18T12:37:00Z</dcterms:created>
  <dc:creator>CEG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